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FE" w:rsidRPr="00802BA2" w:rsidRDefault="000546FE" w:rsidP="000546FE">
      <w:pPr>
        <w:spacing w:line="480" w:lineRule="exact"/>
        <w:jc w:val="center"/>
        <w:rPr>
          <w:rFonts w:eastAsia="黑体"/>
          <w:b/>
          <w:sz w:val="44"/>
          <w:szCs w:val="44"/>
        </w:rPr>
      </w:pPr>
      <w:r w:rsidRPr="00802BA2">
        <w:rPr>
          <w:rFonts w:eastAsia="黑体" w:hint="eastAsia"/>
          <w:b/>
          <w:sz w:val="44"/>
          <w:szCs w:val="44"/>
        </w:rPr>
        <w:t>报请减刑建议书</w:t>
      </w:r>
    </w:p>
    <w:p w:rsidR="008F54A1" w:rsidRDefault="008F54A1" w:rsidP="008F54A1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0546FE" w:rsidRPr="008F54A1" w:rsidRDefault="008F54A1" w:rsidP="008F54A1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（2024）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鄂宜监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 xml:space="preserve">减字第 </w:t>
      </w:r>
      <w:r w:rsidR="000D3037">
        <w:rPr>
          <w:rFonts w:ascii="仿宋" w:eastAsia="仿宋" w:hAnsi="仿宋" w:hint="eastAsia"/>
          <w:color w:val="0C0C0C"/>
          <w:sz w:val="32"/>
          <w:szCs w:val="32"/>
        </w:rPr>
        <w:t>0083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:rsidR="000546FE" w:rsidRPr="000546FE" w:rsidRDefault="000546FE" w:rsidP="000546FE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="003067FE" w:rsidRPr="003067FE">
        <w:rPr>
          <w:rFonts w:ascii="仿宋" w:eastAsia="仿宋" w:hAnsi="仿宋" w:hint="eastAsia"/>
          <w:color w:val="0C0C0C"/>
          <w:sz w:val="32"/>
          <w:szCs w:val="32"/>
        </w:rPr>
        <w:t>舒泽富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，</w:t>
      </w:r>
      <w:r w:rsidR="009D474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3067FE" w:rsidRPr="003067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1981年5月13日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</w:t>
      </w:r>
      <w:r w:rsidR="0084660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，苗</w:t>
      </w:r>
      <w:r w:rsidR="00846606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族</w:t>
      </w:r>
      <w:r w:rsidR="00846606"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 w:rsidR="0084660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初中</w:t>
      </w:r>
      <w:r w:rsidR="00846606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文化程度，</w:t>
      </w:r>
      <w:r w:rsidR="0084660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农民</w:t>
      </w:r>
      <w:r w:rsidR="00846606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84660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原户籍所在地：</w:t>
      </w:r>
      <w:r w:rsidR="00B577D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湖南省</w:t>
      </w:r>
      <w:r w:rsidR="003067FE" w:rsidRPr="003067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桑植县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</w:p>
    <w:p w:rsidR="000546FE" w:rsidRDefault="007532A6" w:rsidP="007532A6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7532A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湖北省恩施市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人民法院于</w:t>
      </w:r>
      <w:r w:rsidRPr="007532A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2015年12月1日</w:t>
      </w:r>
      <w:proofErr w:type="gramStart"/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 w:rsidRPr="007532A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(2015)鄂恩施刑初字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第</w:t>
      </w:r>
      <w:r w:rsidRPr="007532A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00517号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刑事判决，认定被告人</w:t>
      </w:r>
      <w:r w:rsidR="00B55D47" w:rsidRPr="00D96F6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舒泽富</w:t>
      </w:r>
      <w:r w:rsidR="007F2E92" w:rsidRPr="00D96F6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犯抢劫罪，判处有期徒刑十年六个月，并处罚金人民币8000元；犯盗窃罪，判处有期徒刑八个月，并处罚金人民币1000</w:t>
      </w:r>
      <w:r w:rsidR="00C105C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元；合并后，</w:t>
      </w:r>
      <w:r w:rsidR="007F2E92" w:rsidRPr="00D96F6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决定执行有期徒刑十年六个月，并处罚金人民币9000元</w:t>
      </w:r>
      <w:r w:rsidR="00C105C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；扣押的被告人</w:t>
      </w:r>
      <w:r w:rsidR="00C105C1" w:rsidRPr="00D96F6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舒泽富</w:t>
      </w:r>
      <w:r w:rsidR="00C105C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的人民币</w:t>
      </w:r>
      <w:r w:rsidR="00331A0F" w:rsidRPr="00331A0F">
        <w:rPr>
          <w:rFonts w:ascii="仿宋" w:eastAsia="仿宋" w:hAnsi="仿宋" w:cs="宋体"/>
          <w:color w:val="0C0C0C"/>
          <w:kern w:val="0"/>
          <w:sz w:val="32"/>
          <w:szCs w:val="32"/>
        </w:rPr>
        <w:t>11335</w:t>
      </w:r>
      <w:r w:rsidR="005B2F1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元</w:t>
      </w:r>
      <w:r w:rsidR="00C105C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，发还给被害人张延水</w:t>
      </w:r>
      <w:r w:rsidR="005B2F1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（已</w:t>
      </w:r>
      <w:r w:rsidR="00C105C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发还</w:t>
      </w:r>
      <w:r w:rsidR="005B2F1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）</w:t>
      </w:r>
      <w:r w:rsidR="00C105C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；责令</w:t>
      </w:r>
      <w:r w:rsidR="00331A0F" w:rsidRPr="00331A0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退赔</w:t>
      </w:r>
      <w:r w:rsidR="00C105C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梁子连</w:t>
      </w:r>
      <w:r w:rsidR="00331A0F" w:rsidRPr="00D96F6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人民币</w:t>
      </w:r>
      <w:r w:rsidR="00C105C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2300</w:t>
      </w:r>
      <w:r w:rsidR="00331A0F" w:rsidRPr="00331A0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元</w:t>
      </w:r>
      <w:r w:rsidR="00C105C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、张延水人民币1165元</w:t>
      </w:r>
      <w:r w:rsidR="007F2E92" w:rsidRPr="00D96F6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0546FE" w:rsidRPr="00D96F6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判决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</w:t>
      </w:r>
      <w:r w:rsidR="003414B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于2016年1月20日</w:t>
      </w:r>
      <w:r w:rsidR="003414B5" w:rsidRPr="0010168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送湖北省宜昌监狱服刑改造。刑期自</w:t>
      </w:r>
      <w:r w:rsidR="00E020C1" w:rsidRPr="00D96F66">
        <w:rPr>
          <w:rFonts w:ascii="仿宋" w:eastAsia="仿宋" w:hAnsi="仿宋" w:cs="宋体"/>
          <w:color w:val="0C0C0C"/>
          <w:kern w:val="0"/>
          <w:sz w:val="32"/>
          <w:szCs w:val="32"/>
        </w:rPr>
        <w:t>2015</w:t>
      </w:r>
      <w:r w:rsidR="00E020C1" w:rsidRPr="00D96F6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E020C1" w:rsidRPr="00D96F66">
        <w:rPr>
          <w:rFonts w:ascii="仿宋" w:eastAsia="仿宋" w:hAnsi="仿宋" w:cs="宋体"/>
          <w:color w:val="0C0C0C"/>
          <w:kern w:val="0"/>
          <w:sz w:val="32"/>
          <w:szCs w:val="32"/>
        </w:rPr>
        <w:t>6</w:t>
      </w:r>
      <w:r w:rsidR="00E020C1" w:rsidRPr="00D96F6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E020C1" w:rsidRPr="00D96F66">
        <w:rPr>
          <w:rFonts w:ascii="仿宋" w:eastAsia="仿宋" w:hAnsi="仿宋" w:cs="宋体"/>
          <w:color w:val="0C0C0C"/>
          <w:kern w:val="0"/>
          <w:sz w:val="32"/>
          <w:szCs w:val="32"/>
        </w:rPr>
        <w:t>26</w:t>
      </w:r>
      <w:r w:rsidR="00E020C1" w:rsidRPr="00D96F6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 w:rsidR="00E020C1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起</w:t>
      </w:r>
      <w:r w:rsidR="00E020C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至2025年12月25日止</w:t>
      </w:r>
      <w:r w:rsidR="003414B5" w:rsidRPr="0010168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3414B5" w:rsidRPr="00C9488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服刑期间执行刑期变动情况：</w:t>
      </w:r>
      <w:r w:rsidR="008B3D3D" w:rsidRPr="00D96F6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2019年8月26日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</w:t>
      </w:r>
      <w:r w:rsidR="00D96F66" w:rsidRPr="00D96F6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湖北省宜昌市中级人民</w:t>
      </w:r>
      <w:r w:rsidR="000546FE" w:rsidRPr="00D96F6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法院裁定减去有期徒刑</w:t>
      </w:r>
      <w:r w:rsidR="00D96F66" w:rsidRPr="00D96F6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七个月</w:t>
      </w:r>
      <w:r w:rsidR="000546FE" w:rsidRPr="00D96F6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；</w:t>
      </w:r>
      <w:r w:rsidR="008B3D3D" w:rsidRPr="00D96F66">
        <w:rPr>
          <w:rFonts w:ascii="仿宋" w:eastAsia="仿宋" w:hAnsi="仿宋" w:cs="宋体"/>
          <w:color w:val="0C0C0C"/>
          <w:kern w:val="0"/>
          <w:sz w:val="32"/>
          <w:szCs w:val="32"/>
        </w:rPr>
        <w:t>2021</w:t>
      </w:r>
      <w:r w:rsidR="008B3D3D" w:rsidRPr="00D96F6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8B3D3D" w:rsidRPr="00D96F66">
        <w:rPr>
          <w:rFonts w:ascii="仿宋" w:eastAsia="仿宋" w:hAnsi="仿宋" w:cs="宋体"/>
          <w:color w:val="0C0C0C"/>
          <w:kern w:val="0"/>
          <w:sz w:val="32"/>
          <w:szCs w:val="32"/>
        </w:rPr>
        <w:t>11</w:t>
      </w:r>
      <w:r w:rsidR="008B3D3D" w:rsidRPr="00D96F6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8B3D3D" w:rsidRPr="00D96F66">
        <w:rPr>
          <w:rFonts w:ascii="仿宋" w:eastAsia="仿宋" w:hAnsi="仿宋" w:cs="宋体"/>
          <w:color w:val="0C0C0C"/>
          <w:kern w:val="0"/>
          <w:sz w:val="32"/>
          <w:szCs w:val="32"/>
        </w:rPr>
        <w:t>30</w:t>
      </w:r>
      <w:r w:rsidR="008B3D3D" w:rsidRPr="00D96F6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 w:rsidR="00D96F66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</w:t>
      </w:r>
      <w:r w:rsidR="00D96F66" w:rsidRPr="00D96F6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湖北省宜昌市中级人民法院裁定减去有期徒刑六个月。</w:t>
      </w:r>
      <w:r w:rsidR="000546FE"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 w:rsidR="00D96F66" w:rsidRPr="00D96F66">
        <w:rPr>
          <w:rFonts w:ascii="仿宋" w:eastAsia="仿宋" w:hAnsi="仿宋" w:cs="宋体"/>
          <w:color w:val="0C0C0C"/>
          <w:kern w:val="0"/>
          <w:sz w:val="32"/>
          <w:szCs w:val="32"/>
        </w:rPr>
        <w:t>2015</w:t>
      </w:r>
      <w:r w:rsidR="00D96F66" w:rsidRPr="00D96F6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D96F66" w:rsidRPr="00D96F66">
        <w:rPr>
          <w:rFonts w:ascii="仿宋" w:eastAsia="仿宋" w:hAnsi="仿宋" w:cs="宋体"/>
          <w:color w:val="0C0C0C"/>
          <w:kern w:val="0"/>
          <w:sz w:val="32"/>
          <w:szCs w:val="32"/>
        </w:rPr>
        <w:t>6</w:t>
      </w:r>
      <w:r w:rsidR="00D96F66" w:rsidRPr="00D96F6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D96F66" w:rsidRPr="00D96F66">
        <w:rPr>
          <w:rFonts w:ascii="仿宋" w:eastAsia="仿宋" w:hAnsi="仿宋" w:cs="宋体"/>
          <w:color w:val="0C0C0C"/>
          <w:kern w:val="0"/>
          <w:sz w:val="32"/>
          <w:szCs w:val="32"/>
        </w:rPr>
        <w:t>26</w:t>
      </w:r>
      <w:r w:rsidR="00D96F66" w:rsidRPr="00D96F6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起</w:t>
      </w:r>
      <w:r w:rsidR="000546FE"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 w:rsidR="00D96F66" w:rsidRPr="00D96F6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2024年11月25日</w:t>
      </w:r>
      <w:r w:rsidR="000546FE"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69706F" w:rsidRPr="00D21636" w:rsidRDefault="0069706F" w:rsidP="0069706F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0546FE" w:rsidRPr="000546FE" w:rsidRDefault="0069706F" w:rsidP="0069706F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 w:rsidRPr="003067FE">
        <w:rPr>
          <w:rFonts w:ascii="仿宋" w:eastAsia="仿宋" w:hAnsi="仿宋" w:hint="eastAsia"/>
          <w:color w:val="0C0C0C"/>
          <w:sz w:val="32"/>
          <w:szCs w:val="32"/>
        </w:rPr>
        <w:t>舒泽富</w:t>
      </w: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现从事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机台操作工</w:t>
      </w: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劳动，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 w:rsidR="000546FE" w:rsidRPr="0069706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上次减刑</w:t>
      </w:r>
      <w:r w:rsidRPr="0069706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裁定</w:t>
      </w:r>
      <w:r w:rsidR="000546FE" w:rsidRPr="0069706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送达以来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，能够做到认罪悔罪，认真遵守法律法规及监规，接受教育改造；积极参加思想、文化、职业技术教育；积极参加劳动，努力完成任务。</w:t>
      </w:r>
      <w:r w:rsidR="00D54033" w:rsidRPr="00D722E4">
        <w:rPr>
          <w:rFonts w:ascii="仿宋" w:eastAsia="仿宋" w:hAnsi="仿宋" w:cs="宋体"/>
          <w:color w:val="0C0C0C"/>
          <w:kern w:val="0"/>
          <w:sz w:val="32"/>
          <w:szCs w:val="32"/>
        </w:rPr>
        <w:t>上次减刑裁定送达之前获得表扬1个：2021年5月；本次考核期内获得表扬4个：2021年11月、2022年5月、2022年10月、2023年4月；本次考核期</w:t>
      </w:r>
      <w:r w:rsidR="00D54033" w:rsidRPr="00D722E4">
        <w:rPr>
          <w:rFonts w:ascii="仿宋" w:eastAsia="仿宋" w:hAnsi="仿宋" w:cs="宋体"/>
          <w:color w:val="0C0C0C"/>
          <w:kern w:val="0"/>
          <w:sz w:val="32"/>
          <w:szCs w:val="32"/>
        </w:rPr>
        <w:lastRenderedPageBreak/>
        <w:t>内获得物质奖励1个：2023年10月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D722E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减刑裁定</w:t>
      </w:r>
      <w:r w:rsidR="0087394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中</w:t>
      </w:r>
      <w:r w:rsidR="00D722E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证实其</w:t>
      </w:r>
      <w:proofErr w:type="gramStart"/>
      <w:r w:rsidR="00D722E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财产性判项</w:t>
      </w:r>
      <w:proofErr w:type="gramEnd"/>
      <w:r w:rsidR="00D722E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已执行完毕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D722E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但罪犯</w:t>
      </w:r>
      <w:r w:rsidR="00D722E4">
        <w:rPr>
          <w:rFonts w:ascii="仿宋" w:eastAsia="仿宋" w:hAnsi="仿宋" w:hint="eastAsia"/>
          <w:color w:val="0C0C0C"/>
          <w:sz w:val="32"/>
          <w:szCs w:val="32"/>
        </w:rPr>
        <w:t>舒泽富系抢劫被判处十年以上有期徒刑的罪犯且</w:t>
      </w:r>
      <w:r w:rsidR="00D722E4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系累犯</w:t>
      </w:r>
      <w:r w:rsidR="00D722E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，应当从严掌握减刑幅度。</w:t>
      </w:r>
    </w:p>
    <w:p w:rsidR="00023F29" w:rsidRPr="00C95D5F" w:rsidRDefault="00023F29" w:rsidP="00023F29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95D5F">
        <w:rPr>
          <w:rFonts w:ascii="仿宋" w:eastAsia="仿宋" w:hAnsi="仿宋" w:hint="eastAsia"/>
          <w:color w:val="0C0C0C"/>
          <w:sz w:val="32"/>
          <w:szCs w:val="32"/>
        </w:rPr>
        <w:t>综上所述，罪犯</w:t>
      </w:r>
      <w:r>
        <w:rPr>
          <w:rFonts w:ascii="仿宋" w:eastAsia="仿宋" w:hAnsi="仿宋" w:hint="eastAsia"/>
          <w:color w:val="0C0C0C"/>
          <w:sz w:val="32"/>
          <w:szCs w:val="32"/>
        </w:rPr>
        <w:t>舒泽富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</w:t>
      </w:r>
      <w:r w:rsidR="0063498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积极执行</w:t>
      </w:r>
      <w:proofErr w:type="gramStart"/>
      <w:r w:rsidR="0063498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财产性判项</w:t>
      </w:r>
      <w:proofErr w:type="gramEnd"/>
      <w:r w:rsidR="0063498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，努力消除犯罪行为所产生的社会影响。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减刑间隔期已过</w:t>
      </w:r>
      <w:r w:rsidR="005B2AF4">
        <w:rPr>
          <w:rFonts w:ascii="仿宋" w:eastAsia="仿宋" w:hAnsi="仿宋" w:hint="eastAsia"/>
          <w:color w:val="0C0C0C"/>
          <w:sz w:val="32"/>
          <w:szCs w:val="32"/>
        </w:rPr>
        <w:t>一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5B2AF4">
        <w:rPr>
          <w:rFonts w:ascii="仿宋" w:eastAsia="仿宋" w:hAnsi="仿宋" w:hint="eastAsia"/>
          <w:color w:val="0C0C0C"/>
          <w:sz w:val="32"/>
          <w:szCs w:val="32"/>
        </w:rPr>
        <w:t>六个月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0546FE" w:rsidRPr="000546FE" w:rsidRDefault="00023F29" w:rsidP="00023F29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 w:rsidR="005B2AF4">
        <w:rPr>
          <w:rFonts w:ascii="仿宋" w:eastAsia="仿宋" w:hAnsi="仿宋" w:hint="eastAsia"/>
          <w:color w:val="0C0C0C"/>
          <w:sz w:val="32"/>
          <w:szCs w:val="32"/>
        </w:rPr>
        <w:t>舒泽富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</w:t>
      </w:r>
      <w:r w:rsidR="005773E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三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个月。特报请裁定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</w:p>
    <w:p w:rsidR="000546FE" w:rsidRPr="000546FE" w:rsidRDefault="000546FE" w:rsidP="000546FE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 w:rsidRPr="000546FE">
        <w:rPr>
          <w:rFonts w:ascii="仿宋" w:eastAsia="仿宋" w:hAnsi="仿宋" w:hint="eastAsia"/>
          <w:color w:val="0C0C0C"/>
        </w:rPr>
        <w:t>此</w:t>
      </w:r>
      <w:r w:rsidR="000D3037">
        <w:rPr>
          <w:rFonts w:ascii="仿宋" w:eastAsia="仿宋" w:hAnsi="仿宋" w:hint="eastAsia"/>
          <w:color w:val="0C0C0C"/>
        </w:rPr>
        <w:t xml:space="preserve">  </w:t>
      </w:r>
      <w:r w:rsidRPr="000546FE">
        <w:rPr>
          <w:rFonts w:ascii="仿宋" w:eastAsia="仿宋" w:hAnsi="仿宋" w:hint="eastAsia"/>
          <w:color w:val="0C0C0C"/>
        </w:rPr>
        <w:t>致</w:t>
      </w:r>
    </w:p>
    <w:p w:rsidR="000546FE" w:rsidRPr="000546FE" w:rsidRDefault="000546FE" w:rsidP="000546FE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湖北省</w:t>
      </w:r>
      <w:r w:rsidR="00E13984">
        <w:rPr>
          <w:rFonts w:ascii="仿宋" w:eastAsia="仿宋" w:hAnsi="仿宋" w:hint="eastAsia"/>
          <w:color w:val="0C0C0C"/>
          <w:sz w:val="32"/>
          <w:szCs w:val="32"/>
        </w:rPr>
        <w:t>宜昌市</w:t>
      </w:r>
      <w:proofErr w:type="gramStart"/>
      <w:r w:rsidRPr="000546FE">
        <w:rPr>
          <w:rFonts w:ascii="仿宋" w:eastAsia="仿宋" w:hAnsi="仿宋" w:hint="eastAsia"/>
          <w:color w:val="0C0C0C"/>
          <w:sz w:val="32"/>
          <w:szCs w:val="32"/>
        </w:rPr>
        <w:t>市</w:t>
      </w:r>
      <w:proofErr w:type="gramEnd"/>
      <w:r w:rsidRPr="000546FE">
        <w:rPr>
          <w:rFonts w:ascii="仿宋" w:eastAsia="仿宋" w:hAnsi="仿宋" w:hint="eastAsia"/>
          <w:color w:val="0C0C0C"/>
          <w:sz w:val="32"/>
          <w:szCs w:val="32"/>
        </w:rPr>
        <w:t>中级人民法院</w:t>
      </w:r>
    </w:p>
    <w:p w:rsidR="000546FE" w:rsidRPr="000546FE" w:rsidRDefault="000546FE" w:rsidP="000546FE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0546FE" w:rsidRPr="000546FE" w:rsidRDefault="000546FE" w:rsidP="000546FE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  <w:bookmarkStart w:id="0" w:name="_GoBack"/>
      <w:bookmarkEnd w:id="0"/>
    </w:p>
    <w:p w:rsidR="000546FE" w:rsidRPr="000546FE" w:rsidRDefault="000546FE" w:rsidP="000D3037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 w:rsidRPr="000546FE">
        <w:rPr>
          <w:rFonts w:ascii="仿宋" w:eastAsia="仿宋" w:hAnsi="仿宋" w:hint="eastAsia"/>
          <w:color w:val="0C0C0C"/>
        </w:rPr>
        <w:t>（监狱公章）</w:t>
      </w:r>
    </w:p>
    <w:p w:rsidR="00AB7854" w:rsidRPr="000546FE" w:rsidRDefault="000546FE" w:rsidP="000546FE">
      <w:pPr>
        <w:spacing w:line="520" w:lineRule="exact"/>
        <w:rPr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</w:t>
      </w:r>
      <w:r w:rsidR="005B2AF4">
        <w:rPr>
          <w:rFonts w:ascii="仿宋" w:eastAsia="仿宋" w:hAnsi="仿宋" w:hint="eastAsia"/>
          <w:color w:val="0C0C0C"/>
          <w:sz w:val="32"/>
          <w:szCs w:val="32"/>
        </w:rPr>
        <w:t xml:space="preserve">          2024年</w:t>
      </w:r>
      <w:r w:rsidR="000D3037">
        <w:rPr>
          <w:rFonts w:ascii="仿宋" w:eastAsia="仿宋" w:hAnsi="仿宋" w:hint="eastAsia"/>
          <w:color w:val="0C0C0C"/>
          <w:sz w:val="32"/>
          <w:szCs w:val="32"/>
        </w:rPr>
        <w:t>9</w:t>
      </w:r>
      <w:r w:rsidR="005B2AF4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0D3037">
        <w:rPr>
          <w:rFonts w:ascii="仿宋" w:eastAsia="仿宋" w:hAnsi="仿宋" w:hint="eastAsia"/>
          <w:color w:val="0C0C0C"/>
          <w:sz w:val="32"/>
          <w:szCs w:val="32"/>
        </w:rPr>
        <w:t>18</w:t>
      </w:r>
      <w:r w:rsidR="005B2AF4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AB7854" w:rsidRPr="000546FE" w:rsidSect="00937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34D" w:rsidRDefault="00CE534D" w:rsidP="000546FE">
      <w:r>
        <w:separator/>
      </w:r>
    </w:p>
  </w:endnote>
  <w:endnote w:type="continuationSeparator" w:id="0">
    <w:p w:rsidR="00CE534D" w:rsidRDefault="00CE534D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34D" w:rsidRDefault="00CE534D" w:rsidP="000546FE">
      <w:r>
        <w:separator/>
      </w:r>
    </w:p>
  </w:footnote>
  <w:footnote w:type="continuationSeparator" w:id="0">
    <w:p w:rsidR="00CE534D" w:rsidRDefault="00CE534D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39E"/>
    <w:rsid w:val="000015DA"/>
    <w:rsid w:val="00023F29"/>
    <w:rsid w:val="00034ECC"/>
    <w:rsid w:val="000546FE"/>
    <w:rsid w:val="000D3037"/>
    <w:rsid w:val="000F019B"/>
    <w:rsid w:val="00191FD7"/>
    <w:rsid w:val="003067FE"/>
    <w:rsid w:val="00331A0F"/>
    <w:rsid w:val="003414B5"/>
    <w:rsid w:val="005773EC"/>
    <w:rsid w:val="005A2944"/>
    <w:rsid w:val="005B2AF4"/>
    <w:rsid w:val="005B2F1D"/>
    <w:rsid w:val="0063498E"/>
    <w:rsid w:val="0069706F"/>
    <w:rsid w:val="007532A6"/>
    <w:rsid w:val="007633EA"/>
    <w:rsid w:val="007916AD"/>
    <w:rsid w:val="007F2E92"/>
    <w:rsid w:val="00846606"/>
    <w:rsid w:val="0087394C"/>
    <w:rsid w:val="008B3D3D"/>
    <w:rsid w:val="008F54A1"/>
    <w:rsid w:val="0090039E"/>
    <w:rsid w:val="0093784E"/>
    <w:rsid w:val="009D1B31"/>
    <w:rsid w:val="009D474E"/>
    <w:rsid w:val="00AB7854"/>
    <w:rsid w:val="00B55D47"/>
    <w:rsid w:val="00B577DB"/>
    <w:rsid w:val="00BD5DFA"/>
    <w:rsid w:val="00C105C1"/>
    <w:rsid w:val="00C172EB"/>
    <w:rsid w:val="00CB0B6C"/>
    <w:rsid w:val="00CE534D"/>
    <w:rsid w:val="00D54033"/>
    <w:rsid w:val="00D722E4"/>
    <w:rsid w:val="00D96F66"/>
    <w:rsid w:val="00E020C1"/>
    <w:rsid w:val="00E13984"/>
    <w:rsid w:val="00F1605C"/>
    <w:rsid w:val="00FB7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152</Words>
  <Characters>870</Characters>
  <Application>Microsoft Office Word</Application>
  <DocSecurity>0</DocSecurity>
  <Lines>7</Lines>
  <Paragraphs>2</Paragraphs>
  <ScaleCrop>false</ScaleCrop>
  <Company>Microsoft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Windows User</cp:lastModifiedBy>
  <cp:revision>36</cp:revision>
  <dcterms:created xsi:type="dcterms:W3CDTF">2024-01-03T02:46:00Z</dcterms:created>
  <dcterms:modified xsi:type="dcterms:W3CDTF">2024-09-15T03:48:00Z</dcterms:modified>
</cp:coreProperties>
</file>