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61" w:rsidRDefault="004811BB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10205B" w:rsidRDefault="0010205B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735D61" w:rsidRDefault="004811BB" w:rsidP="0010205B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D105B6">
        <w:rPr>
          <w:rFonts w:ascii="仿宋" w:eastAsia="仿宋" w:hAnsi="仿宋" w:hint="eastAsia"/>
          <w:color w:val="0C0C0C"/>
          <w:sz w:val="32"/>
          <w:szCs w:val="32"/>
        </w:rPr>
        <w:t>0</w:t>
      </w:r>
      <w:bookmarkStart w:id="0" w:name="_GoBack"/>
      <w:bookmarkEnd w:id="0"/>
      <w:r w:rsidR="0010205B">
        <w:rPr>
          <w:rFonts w:ascii="仿宋" w:eastAsia="仿宋" w:hAnsi="仿宋" w:hint="eastAsia"/>
          <w:color w:val="0C0C0C"/>
          <w:sz w:val="32"/>
          <w:szCs w:val="32"/>
        </w:rPr>
        <w:t>114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735D61" w:rsidRDefault="004811BB" w:rsidP="0010205B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罪犯王孝林，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男，1959年7月21日生，苗族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小学，农民。原户籍地：湖北省利川市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湖北省利川市人民法院于2016年3月9日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(2016)鄂2802刑初69号刑事判决，认定被告人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王孝林犯以危险方法危害公共安全罪，判处有期徒刑十二年。判决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发生法律效力后，于2016年3月30日送湖北省宜昌监狱服刑改造。刑期自2015年10月17日起至2027年10月16日止。服刑期间执行刑期变动情况：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2019年8月</w:t>
      </w:r>
      <w:r w:rsidR="006F63F2">
        <w:rPr>
          <w:rFonts w:ascii="仿宋" w:eastAsia="仿宋" w:hAnsi="仿宋" w:hint="eastAsia"/>
          <w:color w:val="0C0C0C"/>
          <w:sz w:val="32"/>
          <w:szCs w:val="32"/>
        </w:rPr>
        <w:t>26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湖北省宜昌市中级人民法院裁定减去有期徒刑九个月；2022年3月25日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自2015年10月17日起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2026年5月16日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735D61" w:rsidRDefault="004811BB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735D61" w:rsidRPr="009C3294" w:rsidRDefault="004811BB" w:rsidP="009C3294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王孝林</w:t>
      </w:r>
      <w:r w:rsidR="005A76B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现从事缝纫车工劳动，自前一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次减刑裁定送达以来，能做到认罪悔罪，遵守法律法规，接受教育改造；参加思想、文化、职业技术教育；参加劳动，努力完成劳动任务。</w:t>
      </w:r>
      <w:r>
        <w:rPr>
          <w:rFonts w:ascii="仿宋" w:eastAsia="仿宋" w:hAnsi="仿宋" w:hint="eastAsia"/>
          <w:color w:val="0C0C0C"/>
          <w:sz w:val="32"/>
          <w:szCs w:val="32"/>
        </w:rPr>
        <w:t>上次减刑裁定下达之前获得表扬1个：2021年7月，本次考核期内获得表扬4个：2022年1月、2022年6月、2022年12月、2023年6月，本次考核期内获得物质奖励1个：2023年12月。综合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考量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其犯罪性质和具体情节、社会危害程度、原判刑罚、交付执行后的一贯表现等因素，从严掌握减刑幅度。</w:t>
      </w:r>
    </w:p>
    <w:p w:rsidR="00735D61" w:rsidRDefault="004811BB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综上所述，罪犯王孝林在服刑期间能认罪悔罪，认真遵守法律法规及监规，接受教育改造，参加思想、文化、职业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技术教育，参加劳动，努力完成劳动任务。减刑间隔期已过一年六个月，多次公示无异议，确有悔改表现，符合报请减刑条件。</w:t>
      </w:r>
    </w:p>
    <w:p w:rsidR="00735D61" w:rsidRDefault="004811B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根据《中华人民共和国监狱法》第二十九条、《中华人民共和国刑法》第七十八条第一款、《中华人民共和国刑事诉讼法》第二百六十二条第二款之规定，建议将罪犯王孝林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735D61" w:rsidRDefault="004811BB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735D61" w:rsidRDefault="004811BB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735D61" w:rsidRDefault="00735D61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735D61" w:rsidRDefault="00735D61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735D61" w:rsidRDefault="004811BB" w:rsidP="007A53A4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735D61" w:rsidRDefault="004811BB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7A53A4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A53A4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735D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95" w:rsidRDefault="00237995" w:rsidP="0010205B">
      <w:r>
        <w:separator/>
      </w:r>
    </w:p>
  </w:endnote>
  <w:endnote w:type="continuationSeparator" w:id="0">
    <w:p w:rsidR="00237995" w:rsidRDefault="00237995" w:rsidP="0010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95" w:rsidRDefault="00237995" w:rsidP="0010205B">
      <w:r>
        <w:separator/>
      </w:r>
    </w:p>
  </w:footnote>
  <w:footnote w:type="continuationSeparator" w:id="0">
    <w:p w:rsidR="00237995" w:rsidRDefault="00237995" w:rsidP="0010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0205B"/>
    <w:rsid w:val="00237995"/>
    <w:rsid w:val="004811BB"/>
    <w:rsid w:val="005A2944"/>
    <w:rsid w:val="005A76B0"/>
    <w:rsid w:val="006F63F2"/>
    <w:rsid w:val="00735D61"/>
    <w:rsid w:val="007633EA"/>
    <w:rsid w:val="007916AD"/>
    <w:rsid w:val="007A53A4"/>
    <w:rsid w:val="0090039E"/>
    <w:rsid w:val="009C3294"/>
    <w:rsid w:val="009D474E"/>
    <w:rsid w:val="00AB7854"/>
    <w:rsid w:val="00D105B6"/>
    <w:rsid w:val="00FB7F46"/>
    <w:rsid w:val="27D91DA5"/>
    <w:rsid w:val="313E2447"/>
    <w:rsid w:val="46E56203"/>
    <w:rsid w:val="678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9</cp:revision>
  <dcterms:created xsi:type="dcterms:W3CDTF">2024-01-03T02:46:00Z</dcterms:created>
  <dcterms:modified xsi:type="dcterms:W3CDTF">2024-10-15T08:08:00Z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