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5B4666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5B4666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5B4666" w:rsidRDefault="008838F6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bookmarkStart w:id="0" w:name="_GoBack"/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</w:t>
      </w:r>
      <w:r w:rsidR="00B824B6">
        <w:rPr>
          <w:rFonts w:ascii="仿宋_GB2312" w:eastAsia="仿宋_GB2312" w:hAnsi="仿宋"/>
          <w:color w:val="0C0C0C"/>
          <w:kern w:val="0"/>
          <w:sz w:val="32"/>
          <w:szCs w:val="32"/>
        </w:rPr>
        <w:t>0118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5B4666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E57B60">
        <w:rPr>
          <w:rFonts w:ascii="仿宋_GB2312" w:eastAsia="仿宋_GB2312" w:hAnsi="仿宋" w:hint="eastAsia"/>
          <w:color w:val="0C0C0C"/>
          <w:sz w:val="32"/>
          <w:szCs w:val="32"/>
        </w:rPr>
        <w:t>向文政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E57B6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1958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57B6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57B6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24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E57B6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湖北省利川市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E57B6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E57B6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中专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E57B6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退休教师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E57B6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57B6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57B6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26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E57B6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5B4666" w:rsidRDefault="00E57B60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湖北省利川市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31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鄂2802刑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初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号刑事附带民事判决，认定被告人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向文政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强奸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罪，判处有期徒刑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十三九个月，</w:t>
      </w:r>
      <w:r>
        <w:rPr>
          <w:rFonts w:ascii="仿宋_GB2312" w:eastAsia="仿宋_GB2312" w:hAnsi="仿宋"/>
          <w:color w:val="0C0C0C"/>
          <w:sz w:val="32"/>
          <w:szCs w:val="32"/>
        </w:rPr>
        <w:t>赔偿附带民事诉讼原告人经济损失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6845.88元。刑罚执行完毕</w:t>
      </w:r>
      <w:r>
        <w:rPr>
          <w:rFonts w:ascii="仿宋_GB2312" w:eastAsia="仿宋_GB2312" w:hAnsi="仿宋"/>
          <w:color w:val="0C0C0C"/>
          <w:sz w:val="32"/>
          <w:szCs w:val="32"/>
        </w:rPr>
        <w:t>后五年内禁止从事与未成年密切接触的行业。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26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日交付执行。刑期自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25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2034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24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5B4666" w:rsidRDefault="000546FE" w:rsidP="005956C5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该犯自交付执行以来，能够做到认罪悔罪，认真遵守法律法规及监规，接受教育改造；积极参加思想、文化、职业技术教育；积极参加劳动，努力完成任务。</w:t>
      </w:r>
      <w:r w:rsidR="005956C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5956C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E51BB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51BB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</w:t>
      </w:r>
      <w:r w:rsidR="005956C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获得</w:t>
      </w:r>
      <w:r w:rsidR="005956C5" w:rsidRPr="005956C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本次考核期内表扬5个：2022年02月、2022年07月、2023年01月、2023年08月、2024年02月</w:t>
      </w:r>
      <w:r w:rsidR="005956C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累计获得</w:t>
      </w:r>
      <w:r w:rsidR="005956C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</w:t>
      </w:r>
      <w:r w:rsidR="005956C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利川市</w:t>
      </w:r>
      <w:r w:rsidR="005956C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人民法院于</w:t>
      </w:r>
      <w:r w:rsidR="005956C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2023年10月10日</w:t>
      </w:r>
      <w:r w:rsidR="005956C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出具证明一份</w:t>
      </w:r>
      <w:r w:rsidR="005956C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5956C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证明罪犯向文政赔偿款</w:t>
      </w:r>
      <w:r w:rsidR="005956C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6845.88元</w:t>
      </w:r>
      <w:r w:rsidR="005956C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至履行完毕。</w:t>
      </w:r>
      <w:r w:rsidR="005956C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但罪犯</w:t>
      </w:r>
      <w:r w:rsidR="005956C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向文政系因强奸罪被判处十年以上有期徒刑罪犯，</w:t>
      </w:r>
      <w:r w:rsidR="005956C5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综合</w:t>
      </w:r>
      <w:r w:rsidR="005956C5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考量</w:t>
      </w:r>
      <w:r w:rsidR="005956C5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其犯罪性质、</w:t>
      </w:r>
      <w:r w:rsidR="005956C5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5956C5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5956C5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等因素</w:t>
      </w:r>
      <w:r w:rsidR="005956C5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，减刑幅度应从严掌握。</w:t>
      </w:r>
    </w:p>
    <w:p w:rsidR="000546FE" w:rsidRPr="005B4666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5B466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</w:t>
      </w:r>
      <w:r w:rsidRPr="005B466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lastRenderedPageBreak/>
        <w:t>有悔改表现的书面证明材料、</w:t>
      </w:r>
      <w:r w:rsidR="005956C5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利川市</w:t>
      </w:r>
      <w:r w:rsidR="005956C5">
        <w:rPr>
          <w:rFonts w:ascii="仿宋_GB2312" w:eastAsia="仿宋_GB2312" w:hAnsi="仿宋"/>
          <w:color w:val="0C0C0C"/>
          <w:kern w:val="0"/>
          <w:sz w:val="32"/>
          <w:szCs w:val="32"/>
        </w:rPr>
        <w:t>人民法院证明、</w:t>
      </w:r>
      <w:r w:rsidRPr="005B466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5B466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5956C5">
        <w:rPr>
          <w:rFonts w:ascii="仿宋_GB2312" w:eastAsia="仿宋_GB2312" w:hAnsi="仿宋" w:hint="eastAsia"/>
          <w:color w:val="0C0C0C"/>
          <w:sz w:val="32"/>
          <w:szCs w:val="32"/>
        </w:rPr>
        <w:t>向文政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能够认罪悔罪，认真遵守法律法规及监规，接受教育改造；积极参加思想、文化、职业技术教育；积极参加劳动，完成生产任务。自交付执行以来,已过</w:t>
      </w:r>
      <w:r w:rsidR="005956C5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5B466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5B4666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5956C5">
        <w:rPr>
          <w:rFonts w:ascii="仿宋_GB2312" w:eastAsia="仿宋_GB2312" w:hAnsi="仿宋" w:hint="eastAsia"/>
          <w:color w:val="0C0C0C"/>
          <w:sz w:val="32"/>
          <w:szCs w:val="32"/>
        </w:rPr>
        <w:t>向文政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5956C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个月。特报请裁定。</w:t>
      </w:r>
    </w:p>
    <w:bookmarkEnd w:id="0"/>
    <w:p w:rsidR="000546FE" w:rsidRPr="005B4666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5B4666">
        <w:rPr>
          <w:rFonts w:ascii="仿宋_GB2312" w:hAnsi="仿宋" w:hint="eastAsia"/>
          <w:color w:val="0C0C0C"/>
        </w:rPr>
        <w:t>此致</w:t>
      </w:r>
    </w:p>
    <w:p w:rsidR="000546FE" w:rsidRPr="005B4666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5B4666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5B4666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5B466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5B466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5B4666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E22E4A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r w:rsidR="00742966" w:rsidRPr="005B4666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B824B6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B824B6">
        <w:rPr>
          <w:rFonts w:ascii="仿宋_GB2312" w:eastAsia="仿宋_GB2312" w:hAnsi="仿宋"/>
          <w:color w:val="0C0C0C"/>
          <w:sz w:val="32"/>
          <w:szCs w:val="32"/>
        </w:rPr>
        <w:t>13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D6" w:rsidRDefault="00561DD6" w:rsidP="000546FE">
      <w:r>
        <w:separator/>
      </w:r>
    </w:p>
  </w:endnote>
  <w:endnote w:type="continuationSeparator" w:id="0">
    <w:p w:rsidR="00561DD6" w:rsidRDefault="00561DD6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D6" w:rsidRDefault="00561DD6" w:rsidP="000546FE">
      <w:r>
        <w:separator/>
      </w:r>
    </w:p>
  </w:footnote>
  <w:footnote w:type="continuationSeparator" w:id="0">
    <w:p w:rsidR="00561DD6" w:rsidRDefault="00561DD6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4539A0"/>
    <w:rsid w:val="004963EA"/>
    <w:rsid w:val="00561DD6"/>
    <w:rsid w:val="005956C5"/>
    <w:rsid w:val="005A2944"/>
    <w:rsid w:val="005B4666"/>
    <w:rsid w:val="006E35C0"/>
    <w:rsid w:val="007303D3"/>
    <w:rsid w:val="00742966"/>
    <w:rsid w:val="007633EA"/>
    <w:rsid w:val="00767699"/>
    <w:rsid w:val="007916AD"/>
    <w:rsid w:val="007C28EC"/>
    <w:rsid w:val="008838F6"/>
    <w:rsid w:val="0090039E"/>
    <w:rsid w:val="009D474E"/>
    <w:rsid w:val="00AB7854"/>
    <w:rsid w:val="00B824B6"/>
    <w:rsid w:val="00B916C8"/>
    <w:rsid w:val="00E22E4A"/>
    <w:rsid w:val="00E51BB8"/>
    <w:rsid w:val="00E57B60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15</cp:revision>
  <dcterms:created xsi:type="dcterms:W3CDTF">2024-01-03T02:46:00Z</dcterms:created>
  <dcterms:modified xsi:type="dcterms:W3CDTF">2025-10-13T02:43:00Z</dcterms:modified>
</cp:coreProperties>
</file>