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FF594B">
        <w:rPr>
          <w:rFonts w:ascii="华文楷体" w:eastAsia="华文楷体" w:hAnsi="华文楷体"/>
          <w:sz w:val="28"/>
          <w:szCs w:val="28"/>
        </w:rPr>
        <w:t>0168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FF594B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036962" w:rsidRPr="00FF594B">
        <w:rPr>
          <w:rFonts w:ascii="仿宋_GB2312" w:eastAsia="仿宋_GB2312" w:hAnsi="仿宋" w:hint="eastAsia"/>
          <w:color w:val="0C0C0C"/>
          <w:sz w:val="32"/>
          <w:szCs w:val="32"/>
        </w:rPr>
        <w:t>任强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1993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日生，汉族，初中，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="00B43AB0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15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2823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91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036962" w:rsidRPr="00FF594B">
        <w:rPr>
          <w:rFonts w:ascii="仿宋_GB2312" w:eastAsia="仿宋_GB2312" w:hAnsi="仿宋" w:hint="eastAsia"/>
          <w:color w:val="0C0C0C"/>
          <w:sz w:val="32"/>
          <w:szCs w:val="32"/>
        </w:rPr>
        <w:t>任强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036962" w:rsidRPr="00FF594B">
        <w:rPr>
          <w:rFonts w:ascii="仿宋_GB2312" w:eastAsia="仿宋_GB2312" w:hAnsi="仿宋" w:hint="eastAsia"/>
          <w:color w:val="0C0C0C"/>
          <w:sz w:val="32"/>
          <w:szCs w:val="32"/>
        </w:rPr>
        <w:t>强奸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036962" w:rsidRPr="00FF594B">
        <w:rPr>
          <w:rFonts w:ascii="仿宋_GB2312" w:eastAsia="仿宋_GB2312" w:hAnsi="仿宋" w:hint="eastAsia"/>
          <w:color w:val="0C0C0C"/>
          <w:sz w:val="32"/>
          <w:szCs w:val="32"/>
        </w:rPr>
        <w:t>有期徒刑四年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FF594B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2022年10月26日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="00B87218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="00B87218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15</w:t>
      </w:r>
      <w:r w:rsidR="00B87218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2026</w:t>
      </w:r>
      <w:r w:rsidR="00B87218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="00B87218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036962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14</w:t>
      </w:r>
      <w:r w:rsidR="00B87218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FF594B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FF594B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036962"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任强</w:t>
      </w:r>
      <w:r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036962"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B43AB0"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036962"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2024年01月、2024年07月；获得物质奖励1个：2023年07月。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</w:t>
      </w:r>
      <w:r w:rsidR="00DE42A4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因强奸罪被判处十年以下有期徒刑罪犯，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综合考量其犯罪性质和具体情节、社会危害程度、原判刑罚、交付执行后的一贯表现因素，应从严掌握减刑幅度。</w:t>
      </w:r>
    </w:p>
    <w:p w:rsidR="005F0A02" w:rsidRPr="00FF594B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FF594B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FF594B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036962"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任强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化、职业技术教育；积极参加劳动，完成生产任务。自</w:t>
      </w:r>
      <w:r w:rsidR="006C39C8" w:rsidRPr="00FF594B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以来,已过</w:t>
      </w:r>
      <w:r w:rsidR="00DE42A4" w:rsidRPr="00FF594B">
        <w:rPr>
          <w:rFonts w:ascii="仿宋_GB2312" w:eastAsia="仿宋_GB2312" w:hAnsi="仿宋" w:hint="eastAsia"/>
          <w:color w:val="0C0C0C"/>
          <w:sz w:val="32"/>
          <w:szCs w:val="32"/>
        </w:rPr>
        <w:t>一年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FF594B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036962" w:rsidRPr="00FF594B">
        <w:rPr>
          <w:rFonts w:ascii="仿宋_GB2312" w:eastAsia="仿宋_GB2312" w:hAnsi="仿宋" w:cs="宋体" w:hint="eastAsia"/>
          <w:kern w:val="0"/>
          <w:sz w:val="32"/>
          <w:szCs w:val="32"/>
        </w:rPr>
        <w:t>任强</w:t>
      </w:r>
      <w:r w:rsidR="007C50EF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DE42A4"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四个月</w:t>
      </w:r>
      <w:r w:rsidRPr="00FF594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FF594B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FF594B">
        <w:rPr>
          <w:rFonts w:ascii="仿宋_GB2312" w:hAnsi="仿宋" w:hint="eastAsia"/>
          <w:color w:val="0C0C0C"/>
        </w:rPr>
        <w:t>此致</w:t>
      </w:r>
    </w:p>
    <w:p w:rsidR="005F0A02" w:rsidRPr="00FF594B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FF594B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FF594B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bookmarkStart w:id="1" w:name="_GoBack"/>
      <w:bookmarkEnd w:id="1"/>
    </w:p>
    <w:p w:rsidR="005F0A02" w:rsidRPr="00FF594B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FF594B">
        <w:rPr>
          <w:rFonts w:ascii="仿宋_GB2312" w:hAnsi="仿宋" w:hint="eastAsia"/>
          <w:color w:val="0C0C0C"/>
        </w:rPr>
        <w:t>（监狱公章）</w:t>
      </w:r>
    </w:p>
    <w:p w:rsidR="005F0A02" w:rsidRPr="00FF594B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FF594B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FF594B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FF594B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FF5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53C" w:rsidRDefault="0090453C" w:rsidP="00B87218">
      <w:r>
        <w:separator/>
      </w:r>
    </w:p>
  </w:endnote>
  <w:endnote w:type="continuationSeparator" w:id="0">
    <w:p w:rsidR="0090453C" w:rsidRDefault="0090453C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53C" w:rsidRDefault="0090453C" w:rsidP="00B87218">
      <w:r>
        <w:separator/>
      </w:r>
    </w:p>
  </w:footnote>
  <w:footnote w:type="continuationSeparator" w:id="0">
    <w:p w:rsidR="0090453C" w:rsidRDefault="0090453C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36962"/>
    <w:rsid w:val="000469EE"/>
    <w:rsid w:val="000546FE"/>
    <w:rsid w:val="000F019B"/>
    <w:rsid w:val="00124ACB"/>
    <w:rsid w:val="00125ACC"/>
    <w:rsid w:val="001751E0"/>
    <w:rsid w:val="001B27E5"/>
    <w:rsid w:val="001C36B6"/>
    <w:rsid w:val="00325DF3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0453C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DE42A4"/>
    <w:rsid w:val="00E33D99"/>
    <w:rsid w:val="00E511AE"/>
    <w:rsid w:val="00EE40A6"/>
    <w:rsid w:val="00EE734D"/>
    <w:rsid w:val="00F055D7"/>
    <w:rsid w:val="00F06CAD"/>
    <w:rsid w:val="00FB7F46"/>
    <w:rsid w:val="00FF594B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00358-F362-4248-9CC0-D4DD960F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2025-11-28T03:22:00Z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