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F60CF6">
        <w:rPr>
          <w:rFonts w:ascii="华文楷体" w:eastAsia="华文楷体" w:hAnsi="华文楷体"/>
          <w:sz w:val="28"/>
          <w:szCs w:val="28"/>
        </w:rPr>
        <w:t>0161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5F0A02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F0A02" w:rsidRPr="00F60CF6" w:rsidRDefault="00124ACB">
      <w:pPr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F60CF6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C511B0" w:rsidRPr="00F60CF6">
        <w:rPr>
          <w:rFonts w:ascii="仿宋_GB2312" w:eastAsia="仿宋_GB2312" w:hAnsi="仿宋" w:hint="eastAsia"/>
          <w:color w:val="0C0C0C"/>
          <w:sz w:val="32"/>
          <w:szCs w:val="32"/>
        </w:rPr>
        <w:t>田桂林</w:t>
      </w:r>
      <w:r w:rsidRPr="00F60CF6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C511B0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1984</w:t>
      </w:r>
      <w:r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年12月5日生，</w:t>
      </w:r>
      <w:r w:rsidR="00C511B0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土家族</w:t>
      </w:r>
      <w:r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C511B0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高中</w:t>
      </w:r>
      <w:r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C511B0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="00B43AB0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FE6A66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巴东县</w:t>
      </w:r>
      <w:r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</w:t>
      </w:r>
      <w:r w:rsidR="00FE6A66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巴东县</w:t>
      </w:r>
      <w:r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="00FE6A66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2020</w:t>
      </w:r>
      <w:r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FE6A66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11</w:t>
      </w:r>
      <w:r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FE6A66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30</w:t>
      </w:r>
      <w:r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日作出(</w:t>
      </w:r>
      <w:r w:rsidR="00FE6A66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2020</w:t>
      </w:r>
      <w:r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)鄂</w:t>
      </w:r>
      <w:r w:rsidR="00FE6A66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2823</w:t>
      </w:r>
      <w:r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刑初</w:t>
      </w:r>
      <w:r w:rsidR="00FE6A66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31</w:t>
      </w:r>
      <w:r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C511B0" w:rsidRPr="00F60CF6">
        <w:rPr>
          <w:rFonts w:ascii="仿宋_GB2312" w:eastAsia="仿宋_GB2312" w:hAnsi="仿宋" w:hint="eastAsia"/>
          <w:color w:val="0C0C0C"/>
          <w:sz w:val="32"/>
          <w:szCs w:val="32"/>
        </w:rPr>
        <w:t>田桂林</w:t>
      </w:r>
      <w:r w:rsidRPr="00F60CF6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="00FE6A66" w:rsidRPr="00F60CF6">
        <w:rPr>
          <w:rFonts w:ascii="仿宋_GB2312" w:eastAsia="仿宋_GB2312" w:hAnsi="仿宋" w:hint="eastAsia"/>
          <w:color w:val="0C0C0C"/>
          <w:sz w:val="32"/>
          <w:szCs w:val="32"/>
        </w:rPr>
        <w:t>诈骗</w:t>
      </w:r>
      <w:r w:rsidRPr="00F60CF6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="00FE6A66" w:rsidRPr="00F60CF6">
        <w:rPr>
          <w:rFonts w:ascii="仿宋_GB2312" w:eastAsia="仿宋_GB2312" w:hAnsi="仿宋" w:hint="eastAsia"/>
          <w:color w:val="0C0C0C"/>
          <w:sz w:val="32"/>
          <w:szCs w:val="32"/>
        </w:rPr>
        <w:t>有期徒刑十年</w:t>
      </w:r>
      <w:r w:rsidRPr="00F60CF6">
        <w:rPr>
          <w:rFonts w:ascii="仿宋_GB2312" w:eastAsia="仿宋_GB2312" w:hAnsi="仿宋" w:hint="eastAsia"/>
          <w:color w:val="0C0C0C"/>
          <w:sz w:val="32"/>
          <w:szCs w:val="32"/>
        </w:rPr>
        <w:t>，并处</w:t>
      </w:r>
      <w:r w:rsidR="00FE6A66" w:rsidRPr="00F60CF6">
        <w:rPr>
          <w:rFonts w:ascii="仿宋_GB2312" w:eastAsia="仿宋_GB2312" w:hAnsi="仿宋" w:hint="eastAsia"/>
          <w:color w:val="0C0C0C"/>
          <w:sz w:val="32"/>
          <w:szCs w:val="32"/>
        </w:rPr>
        <w:t>罚金5万元，追缴违法所得114.65万元，退赔被害人</w:t>
      </w:r>
      <w:r w:rsidRPr="00F60CF6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="00FE6A66" w:rsidRPr="00F60CF6">
        <w:rPr>
          <w:rFonts w:ascii="仿宋_GB2312" w:eastAsia="仿宋_GB2312" w:hAnsi="仿宋" w:hint="eastAsia"/>
          <w:color w:val="0C0C0C"/>
          <w:sz w:val="32"/>
          <w:szCs w:val="32"/>
        </w:rPr>
        <w:t>田桂林不服，提出上诉。湖北省恩施土家族苗族自治州中级人民法院于2021年2月19日作出（2021）鄂28刑终31号刑事裁定，驳回上诉，维持原判。裁定</w:t>
      </w:r>
      <w:r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FE6A66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2021年3月25日</w:t>
      </w:r>
      <w:r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B87218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="00FE6A66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2019年9</w:t>
      </w:r>
      <w:r w:rsidR="00B87218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月2</w:t>
      </w:r>
      <w:r w:rsidR="00FE6A66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4</w:t>
      </w:r>
      <w:r w:rsidR="00B87218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FE6A66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2029</w:t>
      </w:r>
      <w:r w:rsidR="00B87218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FE6A66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9</w:t>
      </w:r>
      <w:r w:rsidR="00B87218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FE6A66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23</w:t>
      </w:r>
      <w:r w:rsidR="00B87218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F60CF6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F60CF6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F60CF6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F60CF6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F60CF6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C511B0" w:rsidRPr="00F60CF6">
        <w:rPr>
          <w:rFonts w:ascii="仿宋_GB2312" w:eastAsia="仿宋_GB2312" w:hAnsi="仿宋" w:cs="宋体" w:hint="eastAsia"/>
          <w:kern w:val="0"/>
          <w:sz w:val="32"/>
          <w:szCs w:val="32"/>
        </w:rPr>
        <w:t>田桂林</w:t>
      </w:r>
      <w:r w:rsidRPr="00F60CF6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</w:t>
      </w:r>
      <w:r w:rsidR="00B43AB0" w:rsidRPr="00F60CF6">
        <w:rPr>
          <w:rFonts w:ascii="仿宋_GB2312" w:eastAsia="仿宋_GB2312" w:hAnsi="仿宋" w:cs="宋体" w:hint="eastAsia"/>
          <w:kern w:val="0"/>
          <w:sz w:val="32"/>
          <w:szCs w:val="32"/>
        </w:rPr>
        <w:t>入监</w:t>
      </w:r>
      <w:r w:rsidRPr="00F60CF6">
        <w:rPr>
          <w:rFonts w:ascii="仿宋_GB2312" w:eastAsia="仿宋_GB2312" w:hAnsi="仿宋" w:cs="宋体" w:hint="eastAsia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以来，能够做到认罪悔罪，认真遵守法律法规及监规，接受教育改造；积极参加思想、文化、职业技术教育；积极参加劳动，努力完成任务。</w:t>
      </w:r>
      <w:r w:rsidR="00B43AB0" w:rsidRPr="00F60CF6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FE6A66" w:rsidRPr="00F60CF6">
        <w:rPr>
          <w:rFonts w:ascii="仿宋_GB2312" w:eastAsia="仿宋_GB2312" w:hAnsi="仿宋" w:cs="宋体" w:hint="eastAsia"/>
          <w:kern w:val="0"/>
          <w:sz w:val="32"/>
          <w:szCs w:val="32"/>
        </w:rPr>
        <w:t>6</w:t>
      </w:r>
      <w:r w:rsidR="00B43AB0" w:rsidRPr="00F60CF6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FE6A66" w:rsidRPr="00F60CF6">
        <w:rPr>
          <w:rFonts w:ascii="仿宋_GB2312" w:eastAsia="仿宋_GB2312" w:hAnsi="仿宋" w:cs="宋体" w:hint="eastAsia"/>
          <w:kern w:val="0"/>
          <w:sz w:val="32"/>
          <w:szCs w:val="32"/>
        </w:rPr>
        <w:t>2021年12月、2022年6月、2022年11月、2023年5月、2023年10月、2024年3月；获得物质奖励1个：2024年8月。</w:t>
      </w:r>
      <w:r w:rsidR="00FE6A66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2025年2月27日执行财产性判项3000元</w:t>
      </w:r>
      <w:r w:rsidR="009F6E42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="00FE6A66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2021</w:t>
      </w:r>
      <w:r w:rsidR="009F6E42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FE6A66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10</w:t>
      </w:r>
      <w:r w:rsidR="009F6E42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FE6A66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13</w:t>
      </w:r>
      <w:r w:rsidR="009F6E42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</w:t>
      </w:r>
      <w:r w:rsidR="00FE6A66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巴东县</w:t>
      </w:r>
      <w:r w:rsidR="009F6E42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人民法院作出（</w:t>
      </w:r>
      <w:r w:rsidR="00FE6A66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2021</w:t>
      </w:r>
      <w:r w:rsidR="009F6E42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）鄂</w:t>
      </w:r>
      <w:r w:rsidR="00FE6A66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2823</w:t>
      </w:r>
      <w:r w:rsidR="009F6E42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</w:t>
      </w:r>
      <w:r w:rsidR="00FE6A66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1344</w:t>
      </w:r>
      <w:r w:rsidR="009F6E42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号执行裁定书。</w:t>
      </w:r>
      <w:r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综合考量其犯罪性质和具体情节、社会危害程度、原判刑罚及生效裁判中财产性判项的履行情况、交付执行后的一贯表现因素，应</w:t>
      </w:r>
      <w:r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从严掌握减刑幅度。</w:t>
      </w:r>
      <w:r w:rsidR="0081411A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同时，罪犯确有悔改表现，考核内获得的表扬个数超过基准表扬个数，应酌情增加减刑幅度。</w:t>
      </w:r>
    </w:p>
    <w:p w:rsidR="005F0A02" w:rsidRPr="00F60CF6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kern w:val="0"/>
          <w:sz w:val="32"/>
          <w:szCs w:val="32"/>
        </w:rPr>
      </w:pPr>
      <w:r w:rsidRPr="00F60CF6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</w:t>
      </w:r>
      <w:bookmarkStart w:id="1" w:name="_GoBack"/>
      <w:bookmarkEnd w:id="1"/>
      <w:r w:rsidRPr="00F60CF6">
        <w:rPr>
          <w:rFonts w:ascii="仿宋_GB2312" w:eastAsia="仿宋_GB2312" w:hAnsi="仿宋" w:hint="eastAsia"/>
          <w:color w:val="0C0C0C"/>
          <w:sz w:val="32"/>
          <w:szCs w:val="32"/>
        </w:rPr>
        <w:t>犯减刑的建议书、</w:t>
      </w:r>
      <w:r w:rsidRPr="00F60CF6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F60CF6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F60CF6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F60CF6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F60CF6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C511B0" w:rsidRPr="00F60CF6">
        <w:rPr>
          <w:rFonts w:ascii="仿宋_GB2312" w:eastAsia="仿宋_GB2312" w:hAnsi="仿宋" w:cs="宋体" w:hint="eastAsia"/>
          <w:kern w:val="0"/>
          <w:sz w:val="32"/>
          <w:szCs w:val="32"/>
        </w:rPr>
        <w:t>田桂林</w:t>
      </w:r>
      <w:r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F60CF6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</w:t>
      </w:r>
      <w:r w:rsidR="006C39C8" w:rsidRPr="00F60CF6">
        <w:rPr>
          <w:rFonts w:ascii="仿宋_GB2312" w:eastAsia="仿宋_GB2312" w:hAnsi="仿宋" w:hint="eastAsia"/>
          <w:color w:val="0C0C0C"/>
          <w:sz w:val="32"/>
          <w:szCs w:val="32"/>
        </w:rPr>
        <w:t>入监</w:t>
      </w:r>
      <w:r w:rsidRPr="00F60CF6">
        <w:rPr>
          <w:rFonts w:ascii="仿宋_GB2312" w:eastAsia="仿宋_GB2312" w:hAnsi="仿宋" w:hint="eastAsia"/>
          <w:color w:val="0C0C0C"/>
          <w:sz w:val="32"/>
          <w:szCs w:val="32"/>
        </w:rPr>
        <w:t>以来,已过二年，确有悔改表现，符合减刑条件。</w:t>
      </w:r>
    </w:p>
    <w:p w:rsidR="005F0A02" w:rsidRPr="00F60CF6" w:rsidRDefault="00124ACB">
      <w:pPr>
        <w:widowControl/>
        <w:spacing w:line="56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F60CF6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C511B0" w:rsidRPr="00F60CF6">
        <w:rPr>
          <w:rFonts w:ascii="仿宋_GB2312" w:eastAsia="仿宋_GB2312" w:hAnsi="仿宋" w:cs="宋体" w:hint="eastAsia"/>
          <w:kern w:val="0"/>
          <w:sz w:val="32"/>
          <w:szCs w:val="32"/>
        </w:rPr>
        <w:t>田桂林</w:t>
      </w:r>
      <w:r w:rsidR="007C50EF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C367AB"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</w:t>
      </w:r>
      <w:r w:rsidRPr="00F60CF6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个月。</w:t>
      </w:r>
    </w:p>
    <w:p w:rsidR="005F0A02" w:rsidRPr="00F60CF6" w:rsidRDefault="00124ACB">
      <w:pPr>
        <w:pStyle w:val="1"/>
        <w:spacing w:line="560" w:lineRule="exact"/>
        <w:ind w:firstLineChars="200" w:firstLine="640"/>
        <w:rPr>
          <w:rFonts w:ascii="仿宋_GB2312" w:hAnsi="仿宋" w:hint="eastAsia"/>
          <w:color w:val="0C0C0C"/>
        </w:rPr>
      </w:pPr>
      <w:r w:rsidRPr="00F60CF6">
        <w:rPr>
          <w:rFonts w:ascii="仿宋_GB2312" w:hAnsi="仿宋" w:hint="eastAsia"/>
          <w:color w:val="0C0C0C"/>
        </w:rPr>
        <w:t>此致</w:t>
      </w:r>
    </w:p>
    <w:p w:rsidR="005F0A02" w:rsidRPr="00F60CF6" w:rsidRDefault="00124ACB">
      <w:pPr>
        <w:spacing w:line="56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F60CF6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Pr="00F60CF6" w:rsidRDefault="005F0A02">
      <w:pPr>
        <w:pStyle w:val="10"/>
        <w:spacing w:line="560" w:lineRule="exact"/>
        <w:ind w:leftChars="0" w:left="0"/>
        <w:rPr>
          <w:rFonts w:ascii="仿宋_GB2312" w:hAnsi="仿宋" w:hint="eastAsia"/>
          <w:color w:val="0C0C0C"/>
        </w:rPr>
      </w:pPr>
    </w:p>
    <w:p w:rsidR="005F0A02" w:rsidRPr="00F60CF6" w:rsidRDefault="005F0A02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</w:p>
    <w:p w:rsidR="005F0A02" w:rsidRPr="00F60CF6" w:rsidRDefault="00124ACB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r w:rsidRPr="00F60CF6">
        <w:rPr>
          <w:rFonts w:ascii="仿宋_GB2312" w:hAnsi="仿宋" w:hint="eastAsia"/>
          <w:color w:val="0C0C0C"/>
        </w:rPr>
        <w:t>（监狱公章）</w:t>
      </w:r>
    </w:p>
    <w:p w:rsidR="005F0A02" w:rsidRPr="00F60CF6" w:rsidRDefault="00124AC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F60CF6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     2025年</w:t>
      </w:r>
      <w:r w:rsidR="00F60CF6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Pr="00F60CF6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F60CF6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r w:rsidRPr="00F60CF6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5F0A02" w:rsidRPr="00F60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E61" w:rsidRDefault="00D01E61" w:rsidP="00B87218">
      <w:r>
        <w:separator/>
      </w:r>
    </w:p>
  </w:endnote>
  <w:endnote w:type="continuationSeparator" w:id="0">
    <w:p w:rsidR="00D01E61" w:rsidRDefault="00D01E61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E61" w:rsidRDefault="00D01E61" w:rsidP="00B87218">
      <w:r>
        <w:separator/>
      </w:r>
    </w:p>
  </w:footnote>
  <w:footnote w:type="continuationSeparator" w:id="0">
    <w:p w:rsidR="00D01E61" w:rsidRDefault="00D01E61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104B3"/>
    <w:rsid w:val="000469EE"/>
    <w:rsid w:val="000546FE"/>
    <w:rsid w:val="000F019B"/>
    <w:rsid w:val="00120807"/>
    <w:rsid w:val="00124ACB"/>
    <w:rsid w:val="00125ACC"/>
    <w:rsid w:val="001751E0"/>
    <w:rsid w:val="001B27E5"/>
    <w:rsid w:val="001C36B6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5D435E"/>
    <w:rsid w:val="005F0A02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D474E"/>
    <w:rsid w:val="009F6E42"/>
    <w:rsid w:val="00A17A24"/>
    <w:rsid w:val="00AB7854"/>
    <w:rsid w:val="00B2232D"/>
    <w:rsid w:val="00B43AB0"/>
    <w:rsid w:val="00B87218"/>
    <w:rsid w:val="00BC0A38"/>
    <w:rsid w:val="00C367AB"/>
    <w:rsid w:val="00C511B0"/>
    <w:rsid w:val="00CE6A51"/>
    <w:rsid w:val="00D01E61"/>
    <w:rsid w:val="00E33D99"/>
    <w:rsid w:val="00E511AE"/>
    <w:rsid w:val="00EE40A6"/>
    <w:rsid w:val="00EE734D"/>
    <w:rsid w:val="00F055D7"/>
    <w:rsid w:val="00F06CAD"/>
    <w:rsid w:val="00F60CF6"/>
    <w:rsid w:val="00FB7F46"/>
    <w:rsid w:val="00FE6A6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55598-9087-4F8D-9E51-4F798CB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150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2025-11-28T03:15:00Z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