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52E00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52E00" w:rsidRDefault="00811618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52E00" w:rsidRDefault="00811618" w:rsidP="004A3702">
            <w:pPr>
              <w:widowControl/>
              <w:wordWrap w:val="0"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（2026）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6445C6">
              <w:rPr>
                <w:rFonts w:ascii="华文楷体" w:eastAsia="华文楷体" w:hAnsi="华文楷体" w:hint="eastAsia"/>
                <w:sz w:val="28"/>
                <w:szCs w:val="28"/>
              </w:rPr>
              <w:t>00</w:t>
            </w:r>
            <w:r w:rsidR="004A3702">
              <w:rPr>
                <w:rFonts w:ascii="华文楷体" w:eastAsia="华文楷体" w:hAnsi="华文楷体" w:hint="eastAsia"/>
                <w:sz w:val="28"/>
                <w:szCs w:val="28"/>
              </w:rPr>
              <w:t>70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52E00" w:rsidRDefault="00952E00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52E00">
        <w:trPr>
          <w:trHeight w:val="11098"/>
        </w:trPr>
        <w:tc>
          <w:tcPr>
            <w:tcW w:w="9039" w:type="dxa"/>
          </w:tcPr>
          <w:p w:rsidR="00952E00" w:rsidRDefault="0081161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罪犯黄本红，男，1976年9月6日出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于湖北省建始县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汉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族，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初中文化程度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临时工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于2023年12月27日到湖北省宜昌监狱服刑至今。</w:t>
            </w:r>
          </w:p>
          <w:p w:rsidR="00952E00" w:rsidRDefault="00811618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省建始县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人民法院于20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)鄂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2822刑初241号刑事判决书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被告人黄本红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故意杀人（未遂）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罪，判处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有期徒刑三年。刑期自2023年6月15日起至2026年6月14日止。</w:t>
            </w:r>
            <w:r w:rsidRP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宣判后，本人不服，提出上诉。湖北省恩施土家族苗族自治州中级人民法院</w:t>
            </w:r>
            <w:proofErr w:type="gramStart"/>
            <w:r w:rsidRP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作出</w:t>
            </w:r>
            <w:proofErr w:type="gramEnd"/>
            <w:r w:rsidRP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（2023）鄂28刑终244号刑事裁定：驳回上诉，维持原判，并依法核准原判。裁定发生法律效力后，于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2023年12月27日</w:t>
            </w:r>
            <w:r w:rsidRP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交付执行。</w:t>
            </w:r>
            <w:r w:rsidR="008C05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刑期自2023年6月15日起至2026年6月14日止。</w:t>
            </w:r>
          </w:p>
          <w:p w:rsidR="00952E00" w:rsidRDefault="0081161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入监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以来，能做到认罪悔罪，遵守法律法规及监规，从事服装加工劳动表现较好。本次考核期内获得表扬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2024年9月，获得表扬及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物质奖励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2025年2月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考量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其犯罪性质和具体情节、交付执行后的一贯表现等因素，应当从严把握减刑幅度。</w:t>
            </w:r>
          </w:p>
          <w:p w:rsidR="00952E00" w:rsidRDefault="0081161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</w:t>
            </w:r>
            <w:r w:rsid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952E00" w:rsidRDefault="0081161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综上，罪犯黄本红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减刑间隔期已过一年，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52E00" w:rsidRDefault="0081161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根据《中华人民共和国监狱法》第二十九条、《中华人民共和国刑法》第七十八条、第七十九条、《中华人民共和国刑事诉讼法》第二百七十三条第二款之规定，建议将罪犯黄本红的刑罚减去有期徒刑</w:t>
            </w:r>
            <w:r w:rsid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</w:p>
          <w:p w:rsidR="00952E00" w:rsidRDefault="0081161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</w:p>
          <w:p w:rsidR="00952E00" w:rsidRDefault="0081161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52E00" w:rsidRDefault="00952E0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52E00" w:rsidRDefault="0081161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52E00" w:rsidRDefault="00811618" w:rsidP="00C72B28">
            <w:pPr>
              <w:widowControl/>
              <w:wordWrap w:val="0"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2026年3月</w:t>
            </w:r>
            <w:r w:rsidR="00C72B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bookmarkEnd w:id="0"/>
          </w:p>
        </w:tc>
      </w:tr>
      <w:tr w:rsidR="00952E00">
        <w:trPr>
          <w:trHeight w:val="1956"/>
        </w:trPr>
        <w:tc>
          <w:tcPr>
            <w:tcW w:w="9039" w:type="dxa"/>
            <w:vAlign w:val="bottom"/>
          </w:tcPr>
          <w:p w:rsidR="00952E00" w:rsidRDefault="00952E00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52E00" w:rsidRDefault="00952E00">
      <w:pPr>
        <w:rPr>
          <w:rFonts w:ascii="仿宋_GB2312" w:eastAsia="仿宋_GB2312" w:hAnsi="仿宋"/>
          <w:sz w:val="10"/>
          <w:szCs w:val="10"/>
        </w:rPr>
      </w:pPr>
    </w:p>
    <w:p w:rsidR="00952E00" w:rsidRDefault="00952E00">
      <w:pPr>
        <w:rPr>
          <w:rFonts w:ascii="仿宋_GB2312" w:eastAsia="仿宋_GB2312" w:hAnsi="仿宋"/>
          <w:sz w:val="10"/>
          <w:szCs w:val="10"/>
        </w:rPr>
      </w:pPr>
    </w:p>
    <w:p w:rsidR="00952E00" w:rsidRDefault="00952E00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p w:rsidR="00952E00" w:rsidRDefault="00952E00">
      <w:pPr>
        <w:rPr>
          <w:rFonts w:ascii="仿宋_GB2312" w:eastAsia="仿宋_GB2312" w:hAnsi="仿宋"/>
          <w:sz w:val="10"/>
          <w:szCs w:val="10"/>
        </w:rPr>
      </w:pPr>
    </w:p>
    <w:sectPr w:rsidR="00952E00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53" w:rsidRDefault="002A5753">
      <w:r>
        <w:separator/>
      </w:r>
    </w:p>
  </w:endnote>
  <w:endnote w:type="continuationSeparator" w:id="0">
    <w:p w:rsidR="002A5753" w:rsidRDefault="002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53" w:rsidRDefault="002A5753">
      <w:r>
        <w:separator/>
      </w:r>
    </w:p>
  </w:footnote>
  <w:footnote w:type="continuationSeparator" w:id="0">
    <w:p w:rsidR="002A5753" w:rsidRDefault="002A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00" w:rsidRDefault="00952E00">
    <w:pPr>
      <w:pStyle w:val="a8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cjy02">
    <w15:presenceInfo w15:providerId="None" w15:userId="ycjy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BBFFB6DF"/>
    <w:rsid w:val="EB9ECC81"/>
    <w:rsid w:val="F7EF1233"/>
    <w:rsid w:val="FFDFCC06"/>
    <w:rsid w:val="00001F93"/>
    <w:rsid w:val="00003664"/>
    <w:rsid w:val="00004C27"/>
    <w:rsid w:val="00010204"/>
    <w:rsid w:val="00012CD5"/>
    <w:rsid w:val="00017291"/>
    <w:rsid w:val="0004534C"/>
    <w:rsid w:val="00053C62"/>
    <w:rsid w:val="0006087D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1B31"/>
    <w:rsid w:val="000F38B4"/>
    <w:rsid w:val="00100685"/>
    <w:rsid w:val="001058F4"/>
    <w:rsid w:val="00117AF3"/>
    <w:rsid w:val="00117FA0"/>
    <w:rsid w:val="00132068"/>
    <w:rsid w:val="00133937"/>
    <w:rsid w:val="00133C5C"/>
    <w:rsid w:val="00137682"/>
    <w:rsid w:val="00145688"/>
    <w:rsid w:val="0014632C"/>
    <w:rsid w:val="00147E60"/>
    <w:rsid w:val="00157CA9"/>
    <w:rsid w:val="0017642D"/>
    <w:rsid w:val="001771C4"/>
    <w:rsid w:val="001828F7"/>
    <w:rsid w:val="00183F94"/>
    <w:rsid w:val="001852C0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D7BF6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470A9"/>
    <w:rsid w:val="00247DD5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A5753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2F59A7"/>
    <w:rsid w:val="003008F3"/>
    <w:rsid w:val="00301DBE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0665"/>
    <w:rsid w:val="003F2E9A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64AE4"/>
    <w:rsid w:val="00464EDD"/>
    <w:rsid w:val="004700E5"/>
    <w:rsid w:val="00472871"/>
    <w:rsid w:val="00475AA4"/>
    <w:rsid w:val="00480EEF"/>
    <w:rsid w:val="0049309B"/>
    <w:rsid w:val="00496865"/>
    <w:rsid w:val="004A3702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2315"/>
    <w:rsid w:val="00523BF4"/>
    <w:rsid w:val="0052532A"/>
    <w:rsid w:val="0053175B"/>
    <w:rsid w:val="0053202E"/>
    <w:rsid w:val="00542F3A"/>
    <w:rsid w:val="0054521F"/>
    <w:rsid w:val="00546197"/>
    <w:rsid w:val="005505DB"/>
    <w:rsid w:val="00551F3E"/>
    <w:rsid w:val="005610B0"/>
    <w:rsid w:val="005647B8"/>
    <w:rsid w:val="00570E27"/>
    <w:rsid w:val="00576891"/>
    <w:rsid w:val="00584EF4"/>
    <w:rsid w:val="005865F5"/>
    <w:rsid w:val="00587602"/>
    <w:rsid w:val="00592EA6"/>
    <w:rsid w:val="00593D88"/>
    <w:rsid w:val="005946EE"/>
    <w:rsid w:val="00597475"/>
    <w:rsid w:val="005A2204"/>
    <w:rsid w:val="005A7917"/>
    <w:rsid w:val="005B57C1"/>
    <w:rsid w:val="005B581F"/>
    <w:rsid w:val="005B59E2"/>
    <w:rsid w:val="005B7D76"/>
    <w:rsid w:val="005C03E4"/>
    <w:rsid w:val="005C3268"/>
    <w:rsid w:val="005C4FFB"/>
    <w:rsid w:val="005C577E"/>
    <w:rsid w:val="005C58F4"/>
    <w:rsid w:val="005C796E"/>
    <w:rsid w:val="005E3A0C"/>
    <w:rsid w:val="005E55FE"/>
    <w:rsid w:val="005E5603"/>
    <w:rsid w:val="005E78B7"/>
    <w:rsid w:val="005E7CC3"/>
    <w:rsid w:val="005F0CD4"/>
    <w:rsid w:val="005F5099"/>
    <w:rsid w:val="006005E5"/>
    <w:rsid w:val="00600883"/>
    <w:rsid w:val="00600897"/>
    <w:rsid w:val="006017C4"/>
    <w:rsid w:val="006043FC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45C6"/>
    <w:rsid w:val="00645CFA"/>
    <w:rsid w:val="00646C48"/>
    <w:rsid w:val="006558F1"/>
    <w:rsid w:val="0065682D"/>
    <w:rsid w:val="00657EFB"/>
    <w:rsid w:val="0066092C"/>
    <w:rsid w:val="00661C81"/>
    <w:rsid w:val="006673ED"/>
    <w:rsid w:val="00670DA5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3BD8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5A64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646FB"/>
    <w:rsid w:val="007728DE"/>
    <w:rsid w:val="00777E3C"/>
    <w:rsid w:val="0078128C"/>
    <w:rsid w:val="00783A7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D74EE"/>
    <w:rsid w:val="007E12E2"/>
    <w:rsid w:val="007E2F66"/>
    <w:rsid w:val="007E6416"/>
    <w:rsid w:val="007F28BE"/>
    <w:rsid w:val="007F3226"/>
    <w:rsid w:val="007F3BD3"/>
    <w:rsid w:val="008061B0"/>
    <w:rsid w:val="00811618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2FEE"/>
    <w:rsid w:val="00836307"/>
    <w:rsid w:val="008467DE"/>
    <w:rsid w:val="00850977"/>
    <w:rsid w:val="00857B42"/>
    <w:rsid w:val="0086341C"/>
    <w:rsid w:val="00867CC5"/>
    <w:rsid w:val="00867E0D"/>
    <w:rsid w:val="0087059E"/>
    <w:rsid w:val="008716F0"/>
    <w:rsid w:val="00872D30"/>
    <w:rsid w:val="008771C7"/>
    <w:rsid w:val="00886ACC"/>
    <w:rsid w:val="008964B3"/>
    <w:rsid w:val="008A6088"/>
    <w:rsid w:val="008B2745"/>
    <w:rsid w:val="008B3D92"/>
    <w:rsid w:val="008B4BF1"/>
    <w:rsid w:val="008B4E7A"/>
    <w:rsid w:val="008C05EB"/>
    <w:rsid w:val="008C2CBB"/>
    <w:rsid w:val="008D6036"/>
    <w:rsid w:val="008E1314"/>
    <w:rsid w:val="008E70A0"/>
    <w:rsid w:val="008F0FBF"/>
    <w:rsid w:val="008F1529"/>
    <w:rsid w:val="008F6E45"/>
    <w:rsid w:val="0090033F"/>
    <w:rsid w:val="00902533"/>
    <w:rsid w:val="00912144"/>
    <w:rsid w:val="009220B8"/>
    <w:rsid w:val="00924905"/>
    <w:rsid w:val="00926E35"/>
    <w:rsid w:val="00932404"/>
    <w:rsid w:val="0093245B"/>
    <w:rsid w:val="00942587"/>
    <w:rsid w:val="009503B0"/>
    <w:rsid w:val="00952E00"/>
    <w:rsid w:val="00955485"/>
    <w:rsid w:val="009567E6"/>
    <w:rsid w:val="00956B9B"/>
    <w:rsid w:val="00963417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9F1515"/>
    <w:rsid w:val="00A038ED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D3191"/>
    <w:rsid w:val="00AE05B7"/>
    <w:rsid w:val="00AE3679"/>
    <w:rsid w:val="00AF23E1"/>
    <w:rsid w:val="00AF71E1"/>
    <w:rsid w:val="00B005EC"/>
    <w:rsid w:val="00B03B27"/>
    <w:rsid w:val="00B04B71"/>
    <w:rsid w:val="00B12F51"/>
    <w:rsid w:val="00B14E15"/>
    <w:rsid w:val="00B16BB3"/>
    <w:rsid w:val="00B22D0E"/>
    <w:rsid w:val="00B255DA"/>
    <w:rsid w:val="00B2708E"/>
    <w:rsid w:val="00B31B5D"/>
    <w:rsid w:val="00B327D6"/>
    <w:rsid w:val="00B366ED"/>
    <w:rsid w:val="00B404BE"/>
    <w:rsid w:val="00B50989"/>
    <w:rsid w:val="00B61A4C"/>
    <w:rsid w:val="00B75A7C"/>
    <w:rsid w:val="00B766C2"/>
    <w:rsid w:val="00B83E4F"/>
    <w:rsid w:val="00BA2970"/>
    <w:rsid w:val="00BB3DEB"/>
    <w:rsid w:val="00BC0C68"/>
    <w:rsid w:val="00BC1E27"/>
    <w:rsid w:val="00BC2C9A"/>
    <w:rsid w:val="00BC366C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3BC5"/>
    <w:rsid w:val="00C44802"/>
    <w:rsid w:val="00C44A63"/>
    <w:rsid w:val="00C45598"/>
    <w:rsid w:val="00C5617A"/>
    <w:rsid w:val="00C56844"/>
    <w:rsid w:val="00C70C96"/>
    <w:rsid w:val="00C70DA3"/>
    <w:rsid w:val="00C72B28"/>
    <w:rsid w:val="00C730D5"/>
    <w:rsid w:val="00C7431F"/>
    <w:rsid w:val="00C778C6"/>
    <w:rsid w:val="00C84811"/>
    <w:rsid w:val="00C87EE0"/>
    <w:rsid w:val="00C902BB"/>
    <w:rsid w:val="00C958D7"/>
    <w:rsid w:val="00CA03A6"/>
    <w:rsid w:val="00CA3214"/>
    <w:rsid w:val="00CA3970"/>
    <w:rsid w:val="00CA7D20"/>
    <w:rsid w:val="00CB17B6"/>
    <w:rsid w:val="00CB2D42"/>
    <w:rsid w:val="00CB39A0"/>
    <w:rsid w:val="00CC096B"/>
    <w:rsid w:val="00CC1210"/>
    <w:rsid w:val="00CC1D23"/>
    <w:rsid w:val="00CC66A4"/>
    <w:rsid w:val="00CD2859"/>
    <w:rsid w:val="00CD2FF3"/>
    <w:rsid w:val="00CE1047"/>
    <w:rsid w:val="00CF24CD"/>
    <w:rsid w:val="00CF70D4"/>
    <w:rsid w:val="00D00DD9"/>
    <w:rsid w:val="00D132D1"/>
    <w:rsid w:val="00D179AD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64608"/>
    <w:rsid w:val="00D70BB0"/>
    <w:rsid w:val="00D74D75"/>
    <w:rsid w:val="00D7708B"/>
    <w:rsid w:val="00D772B8"/>
    <w:rsid w:val="00D87270"/>
    <w:rsid w:val="00D90372"/>
    <w:rsid w:val="00D903A5"/>
    <w:rsid w:val="00D90D20"/>
    <w:rsid w:val="00D9430A"/>
    <w:rsid w:val="00D97F53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1EF5"/>
    <w:rsid w:val="00E05875"/>
    <w:rsid w:val="00E13BF4"/>
    <w:rsid w:val="00E2106E"/>
    <w:rsid w:val="00E22B1C"/>
    <w:rsid w:val="00E26849"/>
    <w:rsid w:val="00E33B56"/>
    <w:rsid w:val="00E36631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D1184"/>
    <w:rsid w:val="00EE58E4"/>
    <w:rsid w:val="00EF6A2C"/>
    <w:rsid w:val="00F00291"/>
    <w:rsid w:val="00F0040B"/>
    <w:rsid w:val="00F05A03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D5BAC"/>
    <w:rsid w:val="00FE3B10"/>
    <w:rsid w:val="00FF44DF"/>
    <w:rsid w:val="00FF5BDD"/>
    <w:rsid w:val="02BE6A39"/>
    <w:rsid w:val="0E592C87"/>
    <w:rsid w:val="1EDB3F55"/>
    <w:rsid w:val="20BA7C2C"/>
    <w:rsid w:val="2F0857C2"/>
    <w:rsid w:val="31EC031F"/>
    <w:rsid w:val="35662F31"/>
    <w:rsid w:val="3F0F1E1A"/>
    <w:rsid w:val="506530BB"/>
    <w:rsid w:val="51992FD3"/>
    <w:rsid w:val="563751DD"/>
    <w:rsid w:val="5A2407EC"/>
    <w:rsid w:val="5E77B94C"/>
    <w:rsid w:val="70435646"/>
    <w:rsid w:val="77CF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Pr>
      <w:sz w:val="18"/>
      <w:szCs w:val="18"/>
    </w:rPr>
  </w:style>
  <w:style w:type="character" w:customStyle="1" w:styleId="Char2">
    <w:name w:val="页眉 Char"/>
    <w:link w:val="a8"/>
    <w:qFormat/>
    <w:rPr>
      <w:sz w:val="18"/>
      <w:szCs w:val="18"/>
    </w:rPr>
  </w:style>
  <w:style w:type="paragraph" w:styleId="ab">
    <w:name w:val="No Spacing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qFormat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54</cp:revision>
  <cp:lastPrinted>2018-06-06T15:14:00Z</cp:lastPrinted>
  <dcterms:created xsi:type="dcterms:W3CDTF">2025-12-09T15:04:00Z</dcterms:created>
  <dcterms:modified xsi:type="dcterms:W3CDTF">2026-03-04T09:03:00Z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eyJoZGlkIjoiMzY5ODdhMGVmYTkxMzI0ZTgyMjg5ZmRhYmQ2YjZjZDAifQ==</vt:lpwstr>
  </property>
  <property fmtid="{D5CDD505-2E9C-101B-9397-08002B2CF9AE}" pid="4" name="ICV">
    <vt:lpwstr>4F40B9BE8544429B9BC7F4525C1012BC_12</vt:lpwstr>
  </property>
</Properties>
</file>